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中共梅州市委宣传部招聘劳务派遣人员报名登记表</w:t>
      </w:r>
    </w:p>
    <w:tbl>
      <w:tblPr>
        <w:tblStyle w:val="7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34"/>
        <w:gridCol w:w="1134"/>
        <w:gridCol w:w="385"/>
        <w:gridCol w:w="1174"/>
        <w:gridCol w:w="948"/>
        <w:gridCol w:w="681"/>
        <w:gridCol w:w="1064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firstLine="202" w:firstLineChars="100"/>
              <w:jc w:val="left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firstLine="202" w:firstLineChars="100"/>
              <w:jc w:val="left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  <w:r>
              <w:rPr>
                <w:rFonts w:hint="eastAsia" w:ascii="文星仿宋" w:eastAsia="文星仿宋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191"/>
              <w:jc w:val="center"/>
              <w:rPr>
                <w:rFonts w:hint="eastAsia" w:ascii="文星仿宋" w:eastAsia="文星仿宋"/>
                <w:sz w:val="21"/>
                <w:szCs w:val="21"/>
                <w:lang w:eastAsia="zh-CN"/>
              </w:rPr>
            </w:pPr>
            <w:r>
              <w:rPr>
                <w:rFonts w:hint="eastAsia" w:ascii="文星仿宋" w:eastAsia="文星仿宋"/>
                <w:sz w:val="21"/>
                <w:szCs w:val="21"/>
                <w:lang w:eastAsia="zh-CN"/>
              </w:rPr>
              <w:t>驾驶证准驾车型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  <w:lang w:eastAsia="zh-CN"/>
              </w:rPr>
              <w:t>驾龄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240" w:lineRule="exact"/>
        <w:contextualSpacing/>
        <w:rPr>
          <w:szCs w:val="32"/>
        </w:rPr>
      </w:pPr>
    </w:p>
    <w:sectPr>
      <w:footerReference r:id="rId3" w:type="default"/>
      <w:pgSz w:w="11906" w:h="16838"/>
      <w:pgMar w:top="1701" w:right="1588" w:bottom="1418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jMzU5YzJmMzBiODcyODNkZjY2MDg1NjliMTJlZjk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2E24D3E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7126625E"/>
    <w:rsid w:val="715B6CEE"/>
    <w:rsid w:val="738154DE"/>
    <w:rsid w:val="783134FF"/>
    <w:rsid w:val="7BA85C65"/>
    <w:rsid w:val="7E2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eastAsia="文星仿宋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eastAsia="文星仿宋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eastAsia="文星仿宋"/>
      <w:sz w:val="32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sc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279</Characters>
  <Lines>3</Lines>
  <Paragraphs>1</Paragraphs>
  <TotalTime>2</TotalTime>
  <ScaleCrop>false</ScaleCrop>
  <LinksUpToDate>false</LinksUpToDate>
  <CharactersWithSpaces>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2021-11-30T07:40:00Z</dcterms:created>
  <dc:creator>叶子洁</dc:creator>
  <cp:lastModifiedBy>AOWOO</cp:lastModifiedBy>
  <cp:lastPrinted>2021-11-11T13:52:00Z</cp:lastPrinted>
  <dcterms:modified xsi:type="dcterms:W3CDTF">2022-10-13T09:24:50Z</dcterms:modified>
  <dc:title>劳务派遣人员报名表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49CA173B098C49E89780AD935FF7C44B</vt:lpwstr>
  </property>
</Properties>
</file>